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D220" w14:textId="77777777" w:rsidR="002B100C" w:rsidRPr="00980D24" w:rsidRDefault="002B100C" w:rsidP="005C5922">
      <w:pPr>
        <w:spacing w:line="216" w:lineRule="auto"/>
        <w:jc w:val="center"/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G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Ł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</w:t>
      </w:r>
      <w:r w:rsidR="009C08AD"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980D24">
        <w:rPr>
          <w:rFonts w:ascii="Times New Roman" w:hAnsi="Times New Roman" w:cs="Times New Roman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E </w:t>
      </w:r>
    </w:p>
    <w:p w14:paraId="1CE1C74E" w14:textId="77777777" w:rsidR="002B100C" w:rsidRPr="00980D24" w:rsidRDefault="002B100C" w:rsidP="005C5922">
      <w:pPr>
        <w:spacing w:line="216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80D24">
        <w:rPr>
          <w:rFonts w:ascii="Times New Roman" w:hAnsi="Times New Roman" w:cs="Times New Roman"/>
          <w:b/>
          <w:noProof/>
          <w:sz w:val="30"/>
          <w:szCs w:val="30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NA KURS FOTOGRAFA I KAMERZYSTY</w:t>
      </w:r>
    </w:p>
    <w:p w14:paraId="1CA7BF39" w14:textId="77777777" w:rsidR="002B100C" w:rsidRPr="00980D24" w:rsidRDefault="002B100C" w:rsidP="005C5922">
      <w:pPr>
        <w:spacing w:line="21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80D24">
        <w:rPr>
          <w:rFonts w:ascii="Times New Roman" w:hAnsi="Times New Roman" w:cs="Times New Roman"/>
          <w:b/>
          <w:noProof/>
          <w:sz w:val="36"/>
          <w:szCs w:val="36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W PRZESTRZENI LITURGICZNEJ</w:t>
      </w:r>
    </w:p>
    <w:p w14:paraId="6A5FB6E9" w14:textId="77777777" w:rsidR="002B100C" w:rsidRPr="00980D24" w:rsidRDefault="005C5922" w:rsidP="002B10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D24">
        <w:rPr>
          <w:rFonts w:ascii="Times New Roman" w:hAnsi="Times New Roman" w:cs="Times New Roman"/>
          <w:b/>
          <w:sz w:val="28"/>
          <w:szCs w:val="28"/>
        </w:rPr>
        <w:t>Dane kandydata</w:t>
      </w:r>
    </w:p>
    <w:p w14:paraId="74F8F43D" w14:textId="77777777" w:rsidR="002B100C" w:rsidRPr="00980D24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D24">
        <w:rPr>
          <w:rFonts w:ascii="Times New Roman" w:hAnsi="Times New Roman" w:cs="Times New Roman"/>
          <w:sz w:val="26"/>
          <w:szCs w:val="26"/>
        </w:rPr>
        <w:t>Imię: _____________________________________________</w:t>
      </w:r>
    </w:p>
    <w:p w14:paraId="0DBEC212" w14:textId="77777777" w:rsidR="002B100C" w:rsidRPr="00980D24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0D24">
        <w:rPr>
          <w:rFonts w:ascii="Times New Roman" w:hAnsi="Times New Roman" w:cs="Times New Roman"/>
          <w:sz w:val="26"/>
          <w:szCs w:val="26"/>
        </w:rPr>
        <w:t>Nazwisko:  _</w:t>
      </w:r>
      <w:proofErr w:type="gramEnd"/>
      <w:r w:rsidRPr="00980D24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6A27F465" w14:textId="77777777" w:rsidR="002B100C" w:rsidRPr="00980D24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D24">
        <w:rPr>
          <w:rFonts w:ascii="Times New Roman" w:hAnsi="Times New Roman" w:cs="Times New Roman"/>
          <w:sz w:val="26"/>
          <w:szCs w:val="26"/>
        </w:rPr>
        <w:t>Data urodzenia: ____________________________________</w:t>
      </w:r>
    </w:p>
    <w:p w14:paraId="19D7A7F3" w14:textId="77777777" w:rsidR="002B100C" w:rsidRPr="00980D24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D24">
        <w:rPr>
          <w:rFonts w:ascii="Times New Roman" w:hAnsi="Times New Roman" w:cs="Times New Roman"/>
          <w:sz w:val="26"/>
          <w:szCs w:val="26"/>
        </w:rPr>
        <w:t>Adres: ________________________________</w:t>
      </w:r>
      <w:r w:rsidR="001A0357" w:rsidRPr="00980D24">
        <w:rPr>
          <w:rFonts w:ascii="Times New Roman" w:hAnsi="Times New Roman" w:cs="Times New Roman"/>
          <w:sz w:val="26"/>
          <w:szCs w:val="26"/>
        </w:rPr>
        <w:t>____________</w:t>
      </w:r>
    </w:p>
    <w:p w14:paraId="0152E647" w14:textId="77777777" w:rsidR="002B100C" w:rsidRPr="00980D24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D24">
        <w:rPr>
          <w:rFonts w:ascii="Times New Roman" w:hAnsi="Times New Roman" w:cs="Times New Roman"/>
          <w:sz w:val="26"/>
          <w:szCs w:val="26"/>
        </w:rPr>
        <w:t>Adres e-mail: ______________________________________</w:t>
      </w:r>
    </w:p>
    <w:p w14:paraId="6458F2D4" w14:textId="77777777" w:rsidR="002B100C" w:rsidRPr="00980D24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D24">
        <w:rPr>
          <w:rFonts w:ascii="Times New Roman" w:hAnsi="Times New Roman" w:cs="Times New Roman"/>
          <w:sz w:val="26"/>
          <w:szCs w:val="26"/>
        </w:rPr>
        <w:t>Telefon kontaktowy: _______________________________</w:t>
      </w:r>
    </w:p>
    <w:p w14:paraId="4368A255" w14:textId="77777777" w:rsidR="002B100C" w:rsidRPr="00980D24" w:rsidRDefault="001A0357" w:rsidP="002B10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D24">
        <w:rPr>
          <w:rFonts w:ascii="Times New Roman" w:hAnsi="Times New Roman" w:cs="Times New Roman"/>
          <w:b/>
          <w:sz w:val="28"/>
          <w:szCs w:val="28"/>
        </w:rPr>
        <w:t>P</w:t>
      </w:r>
      <w:r w:rsidR="002B100C" w:rsidRPr="00980D24">
        <w:rPr>
          <w:rFonts w:ascii="Times New Roman" w:hAnsi="Times New Roman" w:cs="Times New Roman"/>
          <w:b/>
          <w:sz w:val="28"/>
          <w:szCs w:val="28"/>
        </w:rPr>
        <w:t>rzetwarzanie danych osobowych</w:t>
      </w:r>
    </w:p>
    <w:p w14:paraId="20286ABA" w14:textId="77777777" w:rsidR="002B100C" w:rsidRPr="00980D24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80D24">
        <w:rPr>
          <w:rFonts w:ascii="Times New Roman" w:hAnsi="Times New Roman" w:cs="Times New Roman"/>
          <w:sz w:val="19"/>
          <w:szCs w:val="19"/>
        </w:rPr>
        <w:t>Podanie przez Państwa swoich danych osobowych, takich jak: imię, nazwisko, adres korespondencyjny, adres mailowy i numer telefonu, będzie uznane jako „żądanie do podjęcia działań przed zawarciem umowy”, o którym mowa w Art. 6, ust. 1, lit. b RODO i na tej podstawie będą one przetwarzane w celu realizacji udziału w Kursie.</w:t>
      </w:r>
    </w:p>
    <w:p w14:paraId="49931EDD" w14:textId="77777777" w:rsidR="001A0357" w:rsidRPr="00980D24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80D24">
        <w:rPr>
          <w:rFonts w:ascii="Times New Roman" w:hAnsi="Times New Roman" w:cs="Times New Roman"/>
          <w:sz w:val="19"/>
          <w:szCs w:val="19"/>
        </w:rPr>
        <w:t>Państwa dane osobowe będą przechowywane przez Kurię Diecezjalną w Sosnowcu do chwili zakończenia okresu niezbędnego do ustalenia, dochodzenia lub obrony roszczeń zgodnie z przepisami prawa państwowego.</w:t>
      </w:r>
    </w:p>
    <w:p w14:paraId="2C13CE17" w14:textId="77777777" w:rsidR="001A0357" w:rsidRPr="00980D24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80D24">
        <w:rPr>
          <w:rFonts w:ascii="Times New Roman" w:hAnsi="Times New Roman" w:cs="Times New Roman"/>
          <w:sz w:val="19"/>
          <w:szCs w:val="19"/>
        </w:rPr>
        <w:t>Jednocześnie informujemy, że, Państwa dane osobowe nie będą przekazywane innym odbiorcom zarówno w kraju, jak i poza jego granicami, nie będą też podlegały ani zautomatyzowanemu przetwarzaniu, ani profilowaniu</w:t>
      </w:r>
    </w:p>
    <w:p w14:paraId="0ED61EFA" w14:textId="77777777" w:rsidR="001A0357" w:rsidRPr="00980D24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80D24">
        <w:rPr>
          <w:rFonts w:ascii="Times New Roman" w:hAnsi="Times New Roman" w:cs="Times New Roman"/>
          <w:sz w:val="19"/>
          <w:szCs w:val="19"/>
        </w:rPr>
        <w:t>Podanie danych Państwa danych osobowych jest dobrowolne, ale jednocześnie jest warunkiem wzięcia udziału w Kursie i otrzymania stosownej legitymacji jego ukończenia.</w:t>
      </w:r>
    </w:p>
    <w:p w14:paraId="476F0F66" w14:textId="77777777" w:rsidR="001A0357" w:rsidRPr="00980D24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80D24">
        <w:rPr>
          <w:rFonts w:ascii="Times New Roman" w:hAnsi="Times New Roman" w:cs="Times New Roman"/>
          <w:sz w:val="19"/>
          <w:szCs w:val="19"/>
        </w:rPr>
        <w:t>Mają Państwo prawo do żądania od administratora dostępu do swoich danych osobowych, ich sprostowania, usunięcia lub ograniczenia przetwarzania lub o prawie do wniesienia sprzeciwu wobec przetwarzania, a także o prawie do przenoszenia danych - jednakże niektóre z tych żądań mogą spowodować uniemożliwienie udziału w Kursie.</w:t>
      </w:r>
    </w:p>
    <w:p w14:paraId="0AAE86D6" w14:textId="77777777" w:rsidR="001A0357" w:rsidRPr="00980D24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80D24">
        <w:rPr>
          <w:rFonts w:ascii="Times New Roman" w:hAnsi="Times New Roman" w:cs="Times New Roman"/>
          <w:sz w:val="19"/>
          <w:szCs w:val="19"/>
        </w:rPr>
        <w:t xml:space="preserve">Mają Państwo prawo wniesienia skargi do organu nadzorczego, którym jest Urząd Ochrony Danych Osobowych, ul. Stawki 2, 00-193 Warszawa. Więcej informacji na stronie: </w:t>
      </w:r>
      <w:hyperlink r:id="rId7" w:history="1">
        <w:r w:rsidR="005C5922" w:rsidRPr="00980D24">
          <w:rPr>
            <w:rStyle w:val="Hipercze"/>
            <w:rFonts w:ascii="Times New Roman" w:hAnsi="Times New Roman" w:cs="Times New Roman"/>
            <w:sz w:val="19"/>
            <w:szCs w:val="19"/>
          </w:rPr>
          <w:t>https://uodo.gov.pl/pl/83/155</w:t>
        </w:r>
      </w:hyperlink>
      <w:r w:rsidRPr="00980D24">
        <w:rPr>
          <w:rFonts w:ascii="Times New Roman" w:hAnsi="Times New Roman" w:cs="Times New Roman"/>
          <w:sz w:val="19"/>
          <w:szCs w:val="19"/>
        </w:rPr>
        <w:t>.</w:t>
      </w:r>
    </w:p>
    <w:p w14:paraId="64777DDB" w14:textId="77777777" w:rsidR="005C5922" w:rsidRPr="00980D24" w:rsidRDefault="005C5922" w:rsidP="005C592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0D24">
        <w:rPr>
          <w:rFonts w:ascii="Times New Roman" w:hAnsi="Times New Roman" w:cs="Times New Roman"/>
          <w:sz w:val="10"/>
          <w:szCs w:val="10"/>
        </w:rPr>
        <w:br/>
      </w:r>
      <w:r w:rsidRPr="00980D24">
        <w:rPr>
          <w:rFonts w:ascii="Times New Roman" w:hAnsi="Times New Roman" w:cs="Times New Roman"/>
          <w:sz w:val="20"/>
          <w:szCs w:val="20"/>
        </w:rPr>
        <w:t>___________________</w:t>
      </w:r>
      <w:r w:rsidR="00980D24" w:rsidRPr="00980D24">
        <w:rPr>
          <w:rFonts w:ascii="Times New Roman" w:hAnsi="Times New Roman" w:cs="Times New Roman"/>
          <w:sz w:val="20"/>
          <w:szCs w:val="20"/>
        </w:rPr>
        <w:t>______________</w:t>
      </w:r>
      <w:r w:rsidR="00980D24" w:rsidRPr="00980D24">
        <w:rPr>
          <w:rFonts w:ascii="Times New Roman" w:hAnsi="Times New Roman" w:cs="Times New Roman"/>
          <w:sz w:val="20"/>
          <w:szCs w:val="20"/>
        </w:rPr>
        <w:tab/>
      </w:r>
      <w:r w:rsidR="00980D24" w:rsidRPr="00980D24">
        <w:rPr>
          <w:rFonts w:ascii="Times New Roman" w:hAnsi="Times New Roman" w:cs="Times New Roman"/>
          <w:sz w:val="20"/>
          <w:szCs w:val="20"/>
        </w:rPr>
        <w:tab/>
      </w:r>
      <w:r w:rsidR="00980D24" w:rsidRPr="00980D24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980D24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980D24">
        <w:rPr>
          <w:rFonts w:ascii="Times New Roman" w:hAnsi="Times New Roman" w:cs="Times New Roman"/>
          <w:sz w:val="20"/>
          <w:szCs w:val="20"/>
        </w:rPr>
        <w:br/>
      </w:r>
      <w:r w:rsidRPr="00980D24">
        <w:rPr>
          <w:rFonts w:ascii="Times New Roman" w:hAnsi="Times New Roman" w:cs="Times New Roman"/>
          <w:i/>
          <w:sz w:val="20"/>
          <w:szCs w:val="20"/>
        </w:rPr>
        <w:t>miejsce i data</w:t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Pr="00980D24">
        <w:rPr>
          <w:rFonts w:ascii="Times New Roman" w:hAnsi="Times New Roman" w:cs="Times New Roman"/>
          <w:i/>
          <w:sz w:val="20"/>
          <w:szCs w:val="20"/>
        </w:rPr>
        <w:tab/>
      </w:r>
      <w:r w:rsidR="00980D24" w:rsidRPr="00980D24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980D24">
        <w:rPr>
          <w:rFonts w:ascii="Times New Roman" w:hAnsi="Times New Roman" w:cs="Times New Roman"/>
          <w:i/>
          <w:sz w:val="20"/>
          <w:szCs w:val="20"/>
        </w:rPr>
        <w:t>czytelny podpis</w:t>
      </w:r>
      <w:r w:rsidR="009C08AD" w:rsidRPr="00980D24">
        <w:rPr>
          <w:rFonts w:ascii="Times New Roman" w:hAnsi="Times New Roman" w:cs="Times New Roman"/>
          <w:i/>
          <w:sz w:val="20"/>
          <w:szCs w:val="20"/>
        </w:rPr>
        <w:t xml:space="preserve"> kandydata</w:t>
      </w:r>
    </w:p>
    <w:p w14:paraId="57242AA6" w14:textId="77777777" w:rsidR="005C5922" w:rsidRPr="00980D24" w:rsidRDefault="005C5922" w:rsidP="005C592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21851852" w14:textId="3309DBD2" w:rsidR="005C5922" w:rsidRPr="00980D24" w:rsidRDefault="005C5922" w:rsidP="005C5922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980D24">
        <w:rPr>
          <w:rFonts w:ascii="Times New Roman" w:hAnsi="Times New Roman" w:cs="Times New Roman"/>
          <w:i/>
          <w:sz w:val="16"/>
          <w:szCs w:val="20"/>
        </w:rPr>
        <w:t>(Tę sekcję wypełnia Biuro</w:t>
      </w:r>
      <w:r w:rsidR="00405A86">
        <w:rPr>
          <w:rFonts w:ascii="Times New Roman" w:hAnsi="Times New Roman" w:cs="Times New Roman"/>
          <w:i/>
          <w:sz w:val="16"/>
          <w:szCs w:val="20"/>
        </w:rPr>
        <w:t xml:space="preserve"> ds. Komunikacji Społecznej Diecezji Sosnowieckiej</w:t>
      </w:r>
      <w:r w:rsidRPr="00980D24">
        <w:rPr>
          <w:rFonts w:ascii="Times New Roman" w:hAnsi="Times New Roman" w:cs="Times New Roman"/>
          <w:i/>
          <w:sz w:val="16"/>
          <w:szCs w:val="20"/>
        </w:rPr>
        <w:t>)</w:t>
      </w:r>
    </w:p>
    <w:p w14:paraId="0A02B87E" w14:textId="77777777" w:rsidR="005C5922" w:rsidRPr="00980D24" w:rsidRDefault="005C5922" w:rsidP="005C5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D24">
        <w:rPr>
          <w:rFonts w:ascii="Times New Roman" w:hAnsi="Times New Roman" w:cs="Times New Roman"/>
          <w:b/>
          <w:sz w:val="20"/>
          <w:szCs w:val="20"/>
        </w:rPr>
        <w:t>Nr FOTO:</w:t>
      </w:r>
      <w:r w:rsidRPr="00980D24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</w:p>
    <w:p w14:paraId="256C5DD1" w14:textId="77777777" w:rsidR="005C5922" w:rsidRPr="00980D24" w:rsidRDefault="005C5922" w:rsidP="005C5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D24">
        <w:rPr>
          <w:rFonts w:ascii="Times New Roman" w:hAnsi="Times New Roman" w:cs="Times New Roman"/>
          <w:b/>
          <w:sz w:val="20"/>
          <w:szCs w:val="20"/>
        </w:rPr>
        <w:t>Opłata</w:t>
      </w:r>
      <w:r w:rsidR="00C67FE2" w:rsidRPr="00980D24">
        <w:rPr>
          <w:rFonts w:ascii="Times New Roman" w:hAnsi="Times New Roman" w:cs="Times New Roman"/>
          <w:b/>
          <w:sz w:val="20"/>
          <w:szCs w:val="20"/>
        </w:rPr>
        <w:t xml:space="preserve"> za legitymację</w:t>
      </w:r>
      <w:r w:rsidRPr="00980D24">
        <w:rPr>
          <w:rFonts w:ascii="Times New Roman" w:hAnsi="Times New Roman" w:cs="Times New Roman"/>
          <w:b/>
          <w:sz w:val="20"/>
          <w:szCs w:val="20"/>
        </w:rPr>
        <w:t>:</w:t>
      </w:r>
      <w:r w:rsidRPr="00980D24"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14:paraId="4957DC90" w14:textId="77777777" w:rsidR="005C5922" w:rsidRPr="00980D24" w:rsidRDefault="005C5922" w:rsidP="005C5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D24">
        <w:rPr>
          <w:rFonts w:ascii="Times New Roman" w:hAnsi="Times New Roman" w:cs="Times New Roman"/>
          <w:b/>
          <w:sz w:val="20"/>
          <w:szCs w:val="20"/>
        </w:rPr>
        <w:t>Data ważności zaświadczeń:</w:t>
      </w:r>
      <w:r w:rsidRPr="00980D24">
        <w:rPr>
          <w:rFonts w:ascii="Times New Roman" w:hAnsi="Times New Roman" w:cs="Times New Roman"/>
          <w:sz w:val="20"/>
          <w:szCs w:val="20"/>
        </w:rPr>
        <w:t xml:space="preserve"> ____________</w:t>
      </w:r>
    </w:p>
    <w:sectPr w:rsidR="005C5922" w:rsidRPr="00980D24" w:rsidSect="009C08AD">
      <w:headerReference w:type="default" r:id="rId8"/>
      <w:pgSz w:w="11906" w:h="16838"/>
      <w:pgMar w:top="1134" w:right="1417" w:bottom="426" w:left="1417" w:header="426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53EC" w14:textId="77777777" w:rsidR="001F5866" w:rsidRDefault="001F5866" w:rsidP="002B100C">
      <w:pPr>
        <w:spacing w:after="0" w:line="240" w:lineRule="auto"/>
      </w:pPr>
      <w:r>
        <w:separator/>
      </w:r>
    </w:p>
  </w:endnote>
  <w:endnote w:type="continuationSeparator" w:id="0">
    <w:p w14:paraId="54FACB2C" w14:textId="77777777" w:rsidR="001F5866" w:rsidRDefault="001F5866" w:rsidP="002B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da">
    <w:altName w:val="Times New Roman"/>
    <w:panose1 w:val="020B0604020202020204"/>
    <w:charset w:val="EE"/>
    <w:family w:val="auto"/>
    <w:pitch w:val="variable"/>
    <w:sig w:usb0="A00000A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062C" w14:textId="77777777" w:rsidR="001F5866" w:rsidRDefault="001F5866" w:rsidP="002B100C">
      <w:pPr>
        <w:spacing w:after="0" w:line="240" w:lineRule="auto"/>
      </w:pPr>
      <w:r>
        <w:separator/>
      </w:r>
    </w:p>
  </w:footnote>
  <w:footnote w:type="continuationSeparator" w:id="0">
    <w:p w14:paraId="73A95CC3" w14:textId="77777777" w:rsidR="001F5866" w:rsidRDefault="001F5866" w:rsidP="002B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5F05" w14:textId="20EDA849" w:rsidR="002B100C" w:rsidRPr="009C08AD" w:rsidRDefault="009C08AD" w:rsidP="002B100C">
    <w:pPr>
      <w:pStyle w:val="Nagwek"/>
      <w:jc w:val="center"/>
      <w:rPr>
        <w:rFonts w:ascii="Andada" w:hAnsi="Andada"/>
        <w:b/>
        <w:sz w:val="14"/>
      </w:rPr>
    </w:pPr>
    <w:r>
      <w:rPr>
        <w:rFonts w:ascii="Andada" w:hAnsi="Andada"/>
        <w:b/>
        <w:sz w:val="18"/>
      </w:rPr>
      <w:br/>
    </w:r>
    <w:r w:rsidR="002B100C" w:rsidRPr="009C08AD">
      <w:rPr>
        <w:rFonts w:ascii="Andada" w:hAnsi="Andada"/>
        <w:b/>
        <w:sz w:val="14"/>
      </w:rPr>
      <w:t xml:space="preserve">Biuro </w:t>
    </w:r>
    <w:r w:rsidR="00D526C1">
      <w:rPr>
        <w:rFonts w:ascii="Andada" w:hAnsi="Andada"/>
        <w:b/>
        <w:sz w:val="14"/>
      </w:rPr>
      <w:t>ds. Komunikacji Społecznej</w:t>
    </w:r>
    <w:r w:rsidR="002B100C" w:rsidRPr="009C08AD">
      <w:rPr>
        <w:rFonts w:ascii="Andada" w:hAnsi="Andada"/>
        <w:b/>
        <w:sz w:val="14"/>
      </w:rPr>
      <w:t xml:space="preserve"> Diecezji Sosnowieckiej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39F5"/>
    <w:multiLevelType w:val="hybridMultilevel"/>
    <w:tmpl w:val="713A3AF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D42FE"/>
    <w:multiLevelType w:val="hybridMultilevel"/>
    <w:tmpl w:val="AE06AF2A"/>
    <w:lvl w:ilvl="0" w:tplc="68E22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353EA"/>
    <w:multiLevelType w:val="hybridMultilevel"/>
    <w:tmpl w:val="1BBC3B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552189">
    <w:abstractNumId w:val="1"/>
  </w:num>
  <w:num w:numId="2" w16cid:durableId="181936590">
    <w:abstractNumId w:val="0"/>
  </w:num>
  <w:num w:numId="3" w16cid:durableId="164338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0C"/>
    <w:rsid w:val="001A0357"/>
    <w:rsid w:val="001F1FB2"/>
    <w:rsid w:val="001F5866"/>
    <w:rsid w:val="00242F14"/>
    <w:rsid w:val="002B100C"/>
    <w:rsid w:val="00327221"/>
    <w:rsid w:val="00405A86"/>
    <w:rsid w:val="00406154"/>
    <w:rsid w:val="00530690"/>
    <w:rsid w:val="005C5922"/>
    <w:rsid w:val="00602E70"/>
    <w:rsid w:val="00693F94"/>
    <w:rsid w:val="006B1977"/>
    <w:rsid w:val="00702F46"/>
    <w:rsid w:val="007B15A1"/>
    <w:rsid w:val="00980D24"/>
    <w:rsid w:val="009C08AD"/>
    <w:rsid w:val="00A07D8F"/>
    <w:rsid w:val="00B62072"/>
    <w:rsid w:val="00C67FE2"/>
    <w:rsid w:val="00D526C1"/>
    <w:rsid w:val="00F4247F"/>
    <w:rsid w:val="00F7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EC3F5"/>
  <w15:chartTrackingRefBased/>
  <w15:docId w15:val="{4F52B52E-713B-47C3-9142-D39893F3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00C"/>
  </w:style>
  <w:style w:type="paragraph" w:styleId="Stopka">
    <w:name w:val="footer"/>
    <w:basedOn w:val="Normalny"/>
    <w:link w:val="StopkaZnak"/>
    <w:uiPriority w:val="99"/>
    <w:unhideWhenUsed/>
    <w:rsid w:val="002B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00C"/>
  </w:style>
  <w:style w:type="paragraph" w:styleId="Akapitzlist">
    <w:name w:val="List Paragraph"/>
    <w:basedOn w:val="Normalny"/>
    <w:uiPriority w:val="34"/>
    <w:qFormat/>
    <w:rsid w:val="002B10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5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do.gov.pl/pl/83/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Amelia Gołuchowska (am305114)</cp:lastModifiedBy>
  <cp:revision>2</cp:revision>
  <cp:lastPrinted>2021-09-02T08:08:00Z</cp:lastPrinted>
  <dcterms:created xsi:type="dcterms:W3CDTF">2026-01-14T10:19:00Z</dcterms:created>
  <dcterms:modified xsi:type="dcterms:W3CDTF">2026-01-14T10:19:00Z</dcterms:modified>
</cp:coreProperties>
</file>